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2E7" w:rsidRDefault="009522E7" w:rsidP="00930E6E">
      <w:pPr>
        <w:spacing w:line="360" w:lineRule="auto"/>
        <w:jc w:val="both"/>
        <w:rPr>
          <w:rFonts w:ascii="Times New Roman" w:hAnsi="Times New Roman" w:cs="Times New Roman"/>
        </w:rPr>
      </w:pPr>
      <w:bookmarkStart w:id="0" w:name="_GoBack"/>
      <w:bookmarkEnd w:id="0"/>
    </w:p>
    <w:p w:rsidR="009522E7" w:rsidRPr="00255EEA" w:rsidRDefault="009522E7" w:rsidP="00930E6E">
      <w:pPr>
        <w:spacing w:line="360" w:lineRule="auto"/>
        <w:jc w:val="both"/>
        <w:rPr>
          <w:rFonts w:ascii="Times New Roman" w:hAnsi="Times New Roman" w:cs="Times New Roman"/>
          <w:color w:val="FF0000"/>
          <w:sz w:val="32"/>
          <w:szCs w:val="32"/>
        </w:rPr>
      </w:pPr>
    </w:p>
    <w:p w:rsidR="00950A47" w:rsidRPr="00255EEA" w:rsidRDefault="00CD0CED">
      <w:pPr>
        <w:rPr>
          <w:rFonts w:ascii="Times New Roman" w:hAnsi="Times New Roman" w:cs="Times New Roman"/>
          <w:b/>
          <w:bCs/>
          <w:color w:val="FF0000"/>
          <w:sz w:val="32"/>
          <w:szCs w:val="32"/>
        </w:rPr>
      </w:pPr>
      <w:r w:rsidRPr="00255EEA">
        <w:rPr>
          <w:rFonts w:ascii="Times New Roman" w:hAnsi="Times New Roman" w:cs="Times New Roman"/>
          <w:b/>
          <w:bCs/>
          <w:color w:val="FF0000"/>
          <w:sz w:val="32"/>
          <w:szCs w:val="32"/>
        </w:rPr>
        <w:t>İSİM SOYİSİM: TUBA CANTÜRK</w:t>
      </w:r>
    </w:p>
    <w:p w:rsidR="00950A47" w:rsidRPr="00255EEA" w:rsidRDefault="00CD0CED">
      <w:pPr>
        <w:rPr>
          <w:rFonts w:ascii="Times New Roman" w:hAnsi="Times New Roman" w:cs="Times New Roman"/>
          <w:b/>
          <w:bCs/>
          <w:color w:val="FF0000"/>
          <w:sz w:val="32"/>
          <w:szCs w:val="32"/>
        </w:rPr>
      </w:pPr>
      <w:r w:rsidRPr="00255EEA">
        <w:rPr>
          <w:rFonts w:ascii="Times New Roman" w:hAnsi="Times New Roman" w:cs="Times New Roman"/>
          <w:b/>
          <w:bCs/>
          <w:color w:val="FF0000"/>
          <w:sz w:val="32"/>
          <w:szCs w:val="32"/>
        </w:rPr>
        <w:t>ALAN: PDR</w:t>
      </w:r>
    </w:p>
    <w:p w:rsidR="00950A47" w:rsidRPr="00255EEA" w:rsidRDefault="00CD0CED">
      <w:pPr>
        <w:rPr>
          <w:rFonts w:ascii="Times New Roman" w:hAnsi="Times New Roman" w:cs="Times New Roman"/>
          <w:b/>
          <w:bCs/>
          <w:color w:val="FF0000"/>
          <w:sz w:val="32"/>
          <w:szCs w:val="32"/>
        </w:rPr>
      </w:pPr>
      <w:r w:rsidRPr="00255EEA">
        <w:rPr>
          <w:rFonts w:ascii="Times New Roman" w:hAnsi="Times New Roman" w:cs="Times New Roman"/>
          <w:b/>
          <w:bCs/>
          <w:color w:val="FF0000"/>
          <w:sz w:val="32"/>
          <w:szCs w:val="32"/>
        </w:rPr>
        <w:t>ÖĞRENCİ NUMARASI: 190575026</w:t>
      </w:r>
    </w:p>
    <w:p w:rsidR="00950A47" w:rsidRPr="00255EEA" w:rsidRDefault="00CD0CED">
      <w:pPr>
        <w:rPr>
          <w:rFonts w:ascii="Times New Roman" w:hAnsi="Times New Roman" w:cs="Times New Roman"/>
          <w:b/>
          <w:bCs/>
          <w:color w:val="FF0000"/>
          <w:sz w:val="32"/>
          <w:szCs w:val="32"/>
        </w:rPr>
      </w:pPr>
      <w:r w:rsidRPr="00255EEA">
        <w:rPr>
          <w:rFonts w:ascii="Times New Roman" w:hAnsi="Times New Roman" w:cs="Times New Roman"/>
          <w:b/>
          <w:bCs/>
          <w:color w:val="FF0000"/>
          <w:sz w:val="32"/>
          <w:szCs w:val="32"/>
        </w:rPr>
        <w:t>DERS: EĞİTİMDE ÖLÇME VE DEĞERLENDİRME</w:t>
      </w:r>
    </w:p>
    <w:p w:rsidR="00950A47" w:rsidRPr="00255EEA" w:rsidRDefault="00CD0CED">
      <w:pPr>
        <w:rPr>
          <w:rFonts w:ascii="Times New Roman" w:hAnsi="Times New Roman" w:cs="Times New Roman"/>
          <w:b/>
          <w:bCs/>
          <w:color w:val="FF0000"/>
          <w:sz w:val="32"/>
          <w:szCs w:val="32"/>
        </w:rPr>
      </w:pPr>
      <w:r w:rsidRPr="00255EEA">
        <w:rPr>
          <w:rFonts w:ascii="Times New Roman" w:hAnsi="Times New Roman" w:cs="Times New Roman"/>
          <w:b/>
          <w:bCs/>
          <w:color w:val="FF0000"/>
          <w:sz w:val="32"/>
          <w:szCs w:val="32"/>
        </w:rPr>
        <w:t>ÖDEVİN KONUSU: GÖZLEM FORMU (ÖDEV 1)</w:t>
      </w:r>
    </w:p>
    <w:p w:rsidR="00950A47" w:rsidRPr="00255EEA" w:rsidRDefault="00CD0CED">
      <w:pPr>
        <w:rPr>
          <w:rFonts w:ascii="Times New Roman" w:hAnsi="Times New Roman" w:cs="Times New Roman"/>
          <w:b/>
          <w:bCs/>
          <w:color w:val="FF0000"/>
          <w:sz w:val="32"/>
          <w:szCs w:val="32"/>
        </w:rPr>
      </w:pPr>
      <w:r w:rsidRPr="00255EEA">
        <w:rPr>
          <w:rFonts w:ascii="Times New Roman" w:hAnsi="Times New Roman" w:cs="Times New Roman"/>
          <w:b/>
          <w:bCs/>
          <w:color w:val="FF0000"/>
          <w:sz w:val="32"/>
          <w:szCs w:val="32"/>
        </w:rPr>
        <w:t>TESLİM TARİHİ: 17.10.21</w:t>
      </w:r>
    </w:p>
    <w:p w:rsidR="00152A39" w:rsidRPr="00255EEA" w:rsidRDefault="00CD0CED">
      <w:pPr>
        <w:rPr>
          <w:rFonts w:ascii="Times New Roman" w:hAnsi="Times New Roman" w:cs="Times New Roman"/>
          <w:color w:val="FF0000"/>
          <w:sz w:val="32"/>
          <w:szCs w:val="32"/>
        </w:rPr>
      </w:pPr>
      <w:r w:rsidRPr="00255EEA">
        <w:rPr>
          <w:rFonts w:ascii="Times New Roman" w:hAnsi="Times New Roman" w:cs="Times New Roman"/>
          <w:color w:val="FF0000"/>
          <w:sz w:val="32"/>
          <w:szCs w:val="32"/>
        </w:rPr>
        <w:br w:type="page"/>
      </w:r>
    </w:p>
    <w:p w:rsidR="00755844" w:rsidRPr="00930E6E" w:rsidRDefault="008B2842" w:rsidP="00930E6E">
      <w:pPr>
        <w:spacing w:line="360" w:lineRule="auto"/>
        <w:jc w:val="both"/>
        <w:rPr>
          <w:rFonts w:ascii="Times New Roman" w:hAnsi="Times New Roman" w:cs="Times New Roman"/>
        </w:rPr>
      </w:pPr>
      <w:r w:rsidRPr="00930E6E">
        <w:rPr>
          <w:rFonts w:ascii="Times New Roman" w:hAnsi="Times New Roman" w:cs="Times New Roman"/>
        </w:rPr>
        <w:lastRenderedPageBreak/>
        <w:t xml:space="preserve">Tuna </w:t>
      </w:r>
      <w:r w:rsidR="00A868D6" w:rsidRPr="00930E6E">
        <w:rPr>
          <w:rFonts w:ascii="Times New Roman" w:hAnsi="Times New Roman" w:cs="Times New Roman"/>
        </w:rPr>
        <w:t xml:space="preserve">ilkokul </w:t>
      </w:r>
      <w:r w:rsidRPr="00930E6E">
        <w:rPr>
          <w:rFonts w:ascii="Times New Roman" w:hAnsi="Times New Roman" w:cs="Times New Roman"/>
        </w:rPr>
        <w:t xml:space="preserve">3.sınıf öğrencisidir. Ankara’da Hacı Bayram Veli İlkokulunda öğrenim görmektedir. </w:t>
      </w:r>
      <w:r w:rsidR="00755844" w:rsidRPr="00930E6E">
        <w:rPr>
          <w:rFonts w:ascii="Times New Roman" w:hAnsi="Times New Roman" w:cs="Times New Roman"/>
        </w:rPr>
        <w:t>Tuna o</w:t>
      </w:r>
      <w:r w:rsidR="00A62746" w:rsidRPr="00930E6E">
        <w:rPr>
          <w:rFonts w:ascii="Times New Roman" w:hAnsi="Times New Roman" w:cs="Times New Roman"/>
        </w:rPr>
        <w:t xml:space="preserve">kulda sınıf arkadaşlarına karşı </w:t>
      </w:r>
      <w:r w:rsidR="00755844" w:rsidRPr="00930E6E">
        <w:rPr>
          <w:rFonts w:ascii="Times New Roman" w:hAnsi="Times New Roman" w:cs="Times New Roman"/>
        </w:rPr>
        <w:t>saldırgan davranmaktadır. Teneffüslerde arkadaşlarının beslenme çantasını teklemekte, kitaplarını masadan aşağı atmaktadır.</w:t>
      </w:r>
      <w:r w:rsidR="00F35CE6" w:rsidRPr="00930E6E">
        <w:rPr>
          <w:rFonts w:ascii="Times New Roman" w:hAnsi="Times New Roman" w:cs="Times New Roman"/>
        </w:rPr>
        <w:t xml:space="preserve"> Sınıf öğretmeni okul psikolojik danışmanına bu durumu iletir. Danışman bu durumu gözlemlemek amacıyla diğer teneffüs Tuna’nın sınıfına </w:t>
      </w:r>
      <w:r w:rsidR="00BA09F0" w:rsidRPr="00930E6E">
        <w:rPr>
          <w:rFonts w:ascii="Times New Roman" w:hAnsi="Times New Roman" w:cs="Times New Roman"/>
        </w:rPr>
        <w:t xml:space="preserve">gözlem yapmaya </w:t>
      </w:r>
      <w:r w:rsidR="00F35CE6" w:rsidRPr="00930E6E">
        <w:rPr>
          <w:rFonts w:ascii="Times New Roman" w:hAnsi="Times New Roman" w:cs="Times New Roman"/>
        </w:rPr>
        <w:t>gider. Tuna teneffüslerde arkadaşlarıyla oynamak istemektedir fakat arkadaşları Tuna’yı aralarına almamaktadır. Sınıf arkadaşları tarafından dışlandığını hisseden Tuna kendisini oyunlarına almayan arkadaşlarına karşı öfke duymakta ve onların eşyalarına zarar vererek kendisini ifade etmeye çalışmaktadır.</w:t>
      </w:r>
      <w:r w:rsidR="004A2A5F" w:rsidRPr="00930E6E">
        <w:rPr>
          <w:rFonts w:ascii="Times New Roman" w:hAnsi="Times New Roman" w:cs="Times New Roman"/>
        </w:rPr>
        <w:t xml:space="preserve"> Sınıf </w:t>
      </w:r>
      <w:r w:rsidR="00E84EB0" w:rsidRPr="00930E6E">
        <w:rPr>
          <w:rFonts w:ascii="Times New Roman" w:hAnsi="Times New Roman" w:cs="Times New Roman"/>
        </w:rPr>
        <w:t>öğretmeni T</w:t>
      </w:r>
      <w:r w:rsidR="004A2A5F" w:rsidRPr="00930E6E">
        <w:rPr>
          <w:rFonts w:ascii="Times New Roman" w:hAnsi="Times New Roman" w:cs="Times New Roman"/>
        </w:rPr>
        <w:t>una’yı birkaç defa uyarmış fakat davranış son bulmayınca okul psikolojik danışmanına haber vermeyi doğru bulmuştur. Okul psikolojik danışmanı yaptığı gözlemler sonucunda Tuna’nın kendini ifade etme becerilerinin yetersiz olduğunu, arkadaşlarıyla iletişim kurmak istediğini fakat bunu saldırganca yaptığı için arkadaşları tarafından oyunlara alınmak istenmediğini gözlemlemiştir.</w:t>
      </w:r>
      <w:r w:rsidR="00292C3A" w:rsidRPr="00930E6E">
        <w:rPr>
          <w:rFonts w:ascii="Times New Roman" w:hAnsi="Times New Roman" w:cs="Times New Roman"/>
        </w:rPr>
        <w:t xml:space="preserve"> </w:t>
      </w:r>
      <w:r w:rsidR="00CF6EC2" w:rsidRPr="00930E6E">
        <w:rPr>
          <w:rFonts w:ascii="Times New Roman" w:hAnsi="Times New Roman" w:cs="Times New Roman"/>
        </w:rPr>
        <w:t xml:space="preserve">Tuna arkadaşlarının yanına oynamak için gider fakat arkadaşları Tuna’yı her seferinde istememektedir. Okul psikolojik danışmanı öncelikle bu durumun nedenini bulmayı uygun görmüştür. Gözlemine ders sırasında da devam etmek isteyen danışman derslerde Tuna’nın çok sessiz olduğunu, öğretmeninin sorduğu sorulara çok çekingen bir şekilde kısık sesle cevap verdiğini görmüştür. Öğretmeni </w:t>
      </w:r>
      <w:r w:rsidR="005638E6" w:rsidRPr="00930E6E">
        <w:rPr>
          <w:rFonts w:ascii="Times New Roman" w:hAnsi="Times New Roman" w:cs="Times New Roman"/>
        </w:rPr>
        <w:t xml:space="preserve">onu tahtaya çıkarmak istediğinde kalkmak istememektedir. </w:t>
      </w:r>
      <w:r w:rsidR="005A1515" w:rsidRPr="00930E6E">
        <w:rPr>
          <w:rFonts w:ascii="Times New Roman" w:hAnsi="Times New Roman" w:cs="Times New Roman"/>
        </w:rPr>
        <w:t>Öğretmeninin teşvikiyle kalktıktan sonra tahtadaki soruyu yapamayınca ağlamaya başlamıştır.</w:t>
      </w:r>
      <w:r w:rsidR="000F7989" w:rsidRPr="00930E6E">
        <w:rPr>
          <w:rFonts w:ascii="Times New Roman" w:hAnsi="Times New Roman" w:cs="Times New Roman"/>
        </w:rPr>
        <w:t xml:space="preserve"> </w:t>
      </w:r>
      <w:r w:rsidR="00B97F3D" w:rsidRPr="00930E6E">
        <w:rPr>
          <w:rFonts w:ascii="Times New Roman" w:hAnsi="Times New Roman" w:cs="Times New Roman"/>
        </w:rPr>
        <w:t>Hâlbuki</w:t>
      </w:r>
      <w:r w:rsidR="000F7989" w:rsidRPr="00930E6E">
        <w:rPr>
          <w:rFonts w:ascii="Times New Roman" w:hAnsi="Times New Roman" w:cs="Times New Roman"/>
        </w:rPr>
        <w:t xml:space="preserve"> öğretmeni soruyu yapmasına yardımcı olmaya çalışmış, yapamadığında olumsuz dönüt vermemiştir.</w:t>
      </w:r>
      <w:r w:rsidR="00641A1F" w:rsidRPr="00930E6E">
        <w:rPr>
          <w:rFonts w:ascii="Times New Roman" w:hAnsi="Times New Roman" w:cs="Times New Roman"/>
        </w:rPr>
        <w:t xml:space="preserve"> Fakat arkadaşları Tuna tahtaya çıktığında ‘Yapamayacaksın ki!’ şeklinde bağırmışlardır. Psikolojik danışman bu durumun Tuna’yı kötü etkilediğini ve cesaretinin kırılmasına sebebiyet verdiğini görmüştür.</w:t>
      </w:r>
      <w:r w:rsidR="00C103C9" w:rsidRPr="00930E6E">
        <w:rPr>
          <w:rFonts w:ascii="Times New Roman" w:hAnsi="Times New Roman" w:cs="Times New Roman"/>
        </w:rPr>
        <w:t xml:space="preserve"> </w:t>
      </w:r>
      <w:r w:rsidR="00EC309F">
        <w:rPr>
          <w:rFonts w:ascii="Times New Roman" w:hAnsi="Times New Roman" w:cs="Times New Roman"/>
        </w:rPr>
        <w:t>Sınıf ortamında arkadaşlarını uyararak böyle yapmalarının yanlış olduğunu belirtmiştir.</w:t>
      </w:r>
      <w:r w:rsidR="00FF5C5A">
        <w:rPr>
          <w:rFonts w:ascii="Times New Roman" w:hAnsi="Times New Roman" w:cs="Times New Roman"/>
        </w:rPr>
        <w:t xml:space="preserve"> Psikolojik danışman ders sonunda sınıf öğretmenine öğrenci gözlem kaydı formunu vererek bu formu objektif bir şekilde doldurması gerektiğinden bahsetmiştir.</w:t>
      </w:r>
      <w:r w:rsidR="00B16431">
        <w:rPr>
          <w:rFonts w:ascii="Times New Roman" w:hAnsi="Times New Roman" w:cs="Times New Roman"/>
        </w:rPr>
        <w:t xml:space="preserve"> Gözlem kaydını dolduran öğretmen psikolojik danışmana formu iletmiştir. Tuna’yla rehberlik servisi tarafından görüşmeler yapılır. Bu görüşmeler sonucunda Tuna’nın sınıf ortamında böyle davranmasının sebebinin başta ailesi olmak üzere arkadaşlarının da etkisi olduğu anlaşılır.</w:t>
      </w:r>
      <w:r w:rsidR="00741378">
        <w:rPr>
          <w:rFonts w:ascii="Times New Roman" w:hAnsi="Times New Roman" w:cs="Times New Roman"/>
        </w:rPr>
        <w:t xml:space="preserve"> Tuna evde bir hata yaptığında Tuna’nın üzerine gidilmektedir ve bu yüzden Tuna diğer ortamlarda da hata yapmaktan korkar hale gelmiştir.</w:t>
      </w:r>
      <w:r w:rsidR="004E379F">
        <w:rPr>
          <w:rFonts w:ascii="Times New Roman" w:hAnsi="Times New Roman" w:cs="Times New Roman"/>
        </w:rPr>
        <w:t xml:space="preserve"> Şiddete meyillinin sebebi ise yine ailesinin Tuna’nın yaptığı hatalar sonucunda onu fiziksel şiddetle cezalandırmasından kaynaklanmaktadır. </w:t>
      </w:r>
      <w:r w:rsidR="008B27A9">
        <w:rPr>
          <w:rFonts w:ascii="Times New Roman" w:hAnsi="Times New Roman" w:cs="Times New Roman"/>
        </w:rPr>
        <w:t xml:space="preserve">Evde söz hakkı tanınmayan, aynı zamanda da psikolojik şiddet gören Tuna </w:t>
      </w:r>
      <w:r w:rsidR="00725EDD">
        <w:rPr>
          <w:rFonts w:ascii="Times New Roman" w:hAnsi="Times New Roman" w:cs="Times New Roman"/>
        </w:rPr>
        <w:t>fikirlerini diğer ortamlarda da dile getirmekten çekinmektedir.</w:t>
      </w:r>
      <w:r w:rsidR="001F267E">
        <w:rPr>
          <w:rFonts w:ascii="Times New Roman" w:hAnsi="Times New Roman" w:cs="Times New Roman"/>
        </w:rPr>
        <w:t xml:space="preserve"> Arkadaşlarının sınıf ortamında Tuna’ya dışlayıcı tavırlar sergilemeleri ise Tuna’nın daha fazla içine kapanık bir birey haline dönüşmesine sebep olmuştur.</w:t>
      </w:r>
      <w:r w:rsidR="00711A07">
        <w:rPr>
          <w:rFonts w:ascii="Times New Roman" w:hAnsi="Times New Roman" w:cs="Times New Roman"/>
        </w:rPr>
        <w:t xml:space="preserve"> Zaten ev ortamında baskı gören Tuna okulda da arkadaşları tarafından aşağılanmaktadır.</w:t>
      </w:r>
      <w:r w:rsidR="00807A48">
        <w:rPr>
          <w:rFonts w:ascii="Times New Roman" w:hAnsi="Times New Roman" w:cs="Times New Roman"/>
        </w:rPr>
        <w:t xml:space="preserve"> Psikolojik danışman bu durumu çözmek amacıyla öncelikle Tuna’ya seanslar uygulamıştır. Aynı zamanda Tuna’nın sınıfına grup halinde görüşmeler yaparak sınıf içerisinde denge ve uyumu kurmayı amaçlamıştır. Sınıf içerisinde takım oyunları düzenleyerek sınıftaki diğer öğrencilerle Tuna’nın kaynaşmasını hedeflemiştir.</w:t>
      </w:r>
      <w:r w:rsidR="00462BD0">
        <w:rPr>
          <w:rFonts w:ascii="Times New Roman" w:hAnsi="Times New Roman" w:cs="Times New Roman"/>
        </w:rPr>
        <w:t xml:space="preserve"> Danışman aileye </w:t>
      </w:r>
      <w:proofErr w:type="gramStart"/>
      <w:r w:rsidR="00462BD0">
        <w:rPr>
          <w:rFonts w:ascii="Times New Roman" w:hAnsi="Times New Roman" w:cs="Times New Roman"/>
        </w:rPr>
        <w:t>konsültasyon</w:t>
      </w:r>
      <w:proofErr w:type="gramEnd"/>
      <w:r w:rsidR="00462BD0">
        <w:rPr>
          <w:rFonts w:ascii="Times New Roman" w:hAnsi="Times New Roman" w:cs="Times New Roman"/>
        </w:rPr>
        <w:t xml:space="preserve"> uygulamıştır. Tuna’ya fiziksel şiddetle yaklaşılmaması gerektiğini, yaşının itibariyle gelişimsel özelliklerinin dikkate alınması gerektiğinden bahsetmiştir.</w:t>
      </w:r>
      <w:r w:rsidR="00CF48AF">
        <w:rPr>
          <w:rFonts w:ascii="Times New Roman" w:hAnsi="Times New Roman" w:cs="Times New Roman"/>
        </w:rPr>
        <w:t xml:space="preserve"> Tuna’nın yaptığı </w:t>
      </w:r>
      <w:r w:rsidR="00CF48AF">
        <w:rPr>
          <w:rFonts w:ascii="Times New Roman" w:hAnsi="Times New Roman" w:cs="Times New Roman"/>
        </w:rPr>
        <w:lastRenderedPageBreak/>
        <w:t>hataların anlayışla karşılanması gerektiğini asla şiddet ve cezalandırma uygulanmaması gerektiğini açıklamıştır.</w:t>
      </w:r>
      <w:r w:rsidR="002D4403">
        <w:rPr>
          <w:rFonts w:ascii="Times New Roman" w:hAnsi="Times New Roman" w:cs="Times New Roman"/>
        </w:rPr>
        <w:t xml:space="preserve"> Tuna zamanla arkadaşlarıyla çok daha iyi anlaşmaya başlamıştır. Artık derslere cesaretle katılabilmekte ve yaptığı hatalardan korku duymamaktadır.</w:t>
      </w:r>
      <w:r w:rsidR="00063635">
        <w:rPr>
          <w:rFonts w:ascii="Times New Roman" w:hAnsi="Times New Roman" w:cs="Times New Roman"/>
        </w:rPr>
        <w:t xml:space="preserve"> Ailesi yapılan görüşmeler sonucunda Tuna’ya şiddet uygulamayı bırakmıştır.</w:t>
      </w:r>
      <w:r w:rsidR="00584F80">
        <w:rPr>
          <w:rFonts w:ascii="Times New Roman" w:hAnsi="Times New Roman" w:cs="Times New Roman"/>
        </w:rPr>
        <w:t xml:space="preserve"> Tuna’nın ders başarısı ve çevresiyle ilişkileri çok daha iyi bir şekilde sonuçlanmıştır.</w:t>
      </w:r>
    </w:p>
    <w:p w:rsidR="00755844" w:rsidRPr="00755844" w:rsidRDefault="001C1317">
      <w:pPr>
        <w:rPr>
          <w:rFonts w:ascii="Times New Roman" w:hAnsi="Times New Roman" w:cs="Times New Roman"/>
        </w:rPr>
      </w:pPr>
      <w:r>
        <w:rPr>
          <w:rFonts w:ascii="Times New Roman" w:hAnsi="Times New Roman" w:cs="Times New Roman"/>
          <w:noProof/>
          <w:lang w:eastAsia="tr-TR"/>
        </w:rPr>
        <w:lastRenderedPageBreak/>
        <w:drawing>
          <wp:anchor distT="0" distB="0" distL="114300" distR="114300" simplePos="0" relativeHeight="251659264" behindDoc="0" locked="0" layoutInCell="1" allowOverlap="1">
            <wp:simplePos x="0" y="0"/>
            <wp:positionH relativeFrom="column">
              <wp:posOffset>-346710</wp:posOffset>
            </wp:positionH>
            <wp:positionV relativeFrom="paragraph">
              <wp:posOffset>-154305</wp:posOffset>
            </wp:positionV>
            <wp:extent cx="6514465" cy="9023350"/>
            <wp:effectExtent l="0" t="0" r="635" b="6350"/>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4">
                      <a:extLst>
                        <a:ext uri="{28A0092B-C50C-407E-A947-70E740481C1C}">
                          <a14:useLocalDpi xmlns:a14="http://schemas.microsoft.com/office/drawing/2010/main" val="0"/>
                        </a:ext>
                      </a:extLst>
                    </a:blip>
                    <a:stretch>
                      <a:fillRect/>
                    </a:stretch>
                  </pic:blipFill>
                  <pic:spPr>
                    <a:xfrm>
                      <a:off x="0" y="0"/>
                      <a:ext cx="6514465" cy="9023350"/>
                    </a:xfrm>
                    <a:prstGeom prst="rect">
                      <a:avLst/>
                    </a:prstGeom>
                  </pic:spPr>
                </pic:pic>
              </a:graphicData>
            </a:graphic>
            <wp14:sizeRelH relativeFrom="margin">
              <wp14:pctWidth>0</wp14:pctWidth>
            </wp14:sizeRelH>
            <wp14:sizeRelV relativeFrom="margin">
              <wp14:pctHeight>0</wp14:pctHeight>
            </wp14:sizeRelV>
          </wp:anchor>
        </w:drawing>
      </w:r>
    </w:p>
    <w:sectPr w:rsidR="00755844" w:rsidRPr="007558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844"/>
    <w:rsid w:val="00063635"/>
    <w:rsid w:val="000B0A27"/>
    <w:rsid w:val="000F7989"/>
    <w:rsid w:val="00152A39"/>
    <w:rsid w:val="001C1317"/>
    <w:rsid w:val="001F267E"/>
    <w:rsid w:val="00255EEA"/>
    <w:rsid w:val="00292C3A"/>
    <w:rsid w:val="002D4403"/>
    <w:rsid w:val="00462BD0"/>
    <w:rsid w:val="004A2A5F"/>
    <w:rsid w:val="004E379F"/>
    <w:rsid w:val="005638E6"/>
    <w:rsid w:val="00584F80"/>
    <w:rsid w:val="005A1515"/>
    <w:rsid w:val="005C6581"/>
    <w:rsid w:val="005D220F"/>
    <w:rsid w:val="005F4639"/>
    <w:rsid w:val="00641A1F"/>
    <w:rsid w:val="0068163A"/>
    <w:rsid w:val="00711A07"/>
    <w:rsid w:val="00725EDD"/>
    <w:rsid w:val="00741378"/>
    <w:rsid w:val="00755844"/>
    <w:rsid w:val="00773B4A"/>
    <w:rsid w:val="007971B0"/>
    <w:rsid w:val="00807A48"/>
    <w:rsid w:val="008B27A9"/>
    <w:rsid w:val="008B2842"/>
    <w:rsid w:val="008E4D81"/>
    <w:rsid w:val="00930E6E"/>
    <w:rsid w:val="00950A47"/>
    <w:rsid w:val="009522E7"/>
    <w:rsid w:val="00A62746"/>
    <w:rsid w:val="00A868D6"/>
    <w:rsid w:val="00AA4911"/>
    <w:rsid w:val="00B16431"/>
    <w:rsid w:val="00B97F3D"/>
    <w:rsid w:val="00BA09F0"/>
    <w:rsid w:val="00C103C9"/>
    <w:rsid w:val="00CD0CED"/>
    <w:rsid w:val="00CF48AF"/>
    <w:rsid w:val="00CF6EC2"/>
    <w:rsid w:val="00E84EB0"/>
    <w:rsid w:val="00EC309F"/>
    <w:rsid w:val="00F35CE6"/>
    <w:rsid w:val="00FF5C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A6F560-52F1-4711-ADD2-F35495AB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632</Words>
  <Characters>3604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Nilufer Kahraman</cp:lastModifiedBy>
  <cp:revision>2</cp:revision>
  <dcterms:created xsi:type="dcterms:W3CDTF">2021-10-17T15:09:00Z</dcterms:created>
  <dcterms:modified xsi:type="dcterms:W3CDTF">2021-10-17T15:09:00Z</dcterms:modified>
</cp:coreProperties>
</file>